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257" w:rsidRDefault="00492257" w:rsidP="0049225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26910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92257" w:rsidRDefault="00492257" w:rsidP="0049225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  <w:r>
        <w:rPr>
          <w:rFonts w:ascii="Times New Roman" w:hAnsi="Times New Roman"/>
          <w:b/>
          <w:color w:val="000000"/>
          <w:sz w:val="28"/>
          <w:lang w:val="ru-RU"/>
        </w:rPr>
        <w:br/>
        <w:t>Комитет по образованию Кормиловского муниципального района</w:t>
      </w:r>
    </w:p>
    <w:p w:rsidR="00492257" w:rsidRDefault="00492257" w:rsidP="0049225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МБОУ "</w:t>
      </w:r>
      <w:r>
        <w:rPr>
          <w:rFonts w:ascii="Times New Roman" w:hAnsi="Times New Roman"/>
          <w:b/>
          <w:color w:val="000000"/>
          <w:sz w:val="28"/>
          <w:lang w:val="ru-RU"/>
        </w:rPr>
        <w:t>Богдановская</w:t>
      </w:r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492257" w:rsidRDefault="00492257" w:rsidP="00492257">
      <w:pPr>
        <w:spacing w:after="0"/>
        <w:ind w:left="120"/>
      </w:pPr>
    </w:p>
    <w:p w:rsidR="00492257" w:rsidRDefault="00492257" w:rsidP="00492257">
      <w:pPr>
        <w:spacing w:after="0"/>
        <w:ind w:left="120"/>
      </w:pPr>
    </w:p>
    <w:p w:rsidR="00492257" w:rsidRDefault="00492257" w:rsidP="00492257">
      <w:pPr>
        <w:spacing w:after="0"/>
        <w:ind w:left="120"/>
      </w:pPr>
    </w:p>
    <w:p w:rsidR="00492257" w:rsidRDefault="00492257" w:rsidP="00492257">
      <w:pPr>
        <w:spacing w:after="0"/>
        <w:ind w:left="120"/>
      </w:pPr>
    </w:p>
    <w:tbl>
      <w:tblPr>
        <w:tblW w:w="11482" w:type="dxa"/>
        <w:tblInd w:w="-1168" w:type="dxa"/>
        <w:tblLook w:val="04A0" w:firstRow="1" w:lastRow="0" w:firstColumn="1" w:lastColumn="0" w:noHBand="0" w:noVBand="1"/>
      </w:tblPr>
      <w:tblGrid>
        <w:gridCol w:w="3652"/>
        <w:gridCol w:w="3720"/>
        <w:gridCol w:w="4110"/>
      </w:tblGrid>
      <w:tr w:rsidR="00492257" w:rsidTr="00492257">
        <w:tc>
          <w:tcPr>
            <w:tcW w:w="3652" w:type="dxa"/>
            <w:hideMark/>
          </w:tcPr>
          <w:p w:rsidR="00492257" w:rsidRDefault="00492257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-714375</wp:posOffset>
                  </wp:positionV>
                  <wp:extent cx="6924675" cy="216217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4675" cy="2162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20" w:type="dxa"/>
            <w:hideMark/>
          </w:tcPr>
          <w:p w:rsidR="00492257" w:rsidRDefault="00492257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-2076450</wp:posOffset>
                  </wp:positionH>
                  <wp:positionV relativeFrom="paragraph">
                    <wp:posOffset>-714375</wp:posOffset>
                  </wp:positionV>
                  <wp:extent cx="6924675" cy="216217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4675" cy="2162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  <w:hideMark/>
          </w:tcPr>
          <w:p w:rsidR="00492257" w:rsidRDefault="00492257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-4438650</wp:posOffset>
                  </wp:positionH>
                  <wp:positionV relativeFrom="paragraph">
                    <wp:posOffset>-714375</wp:posOffset>
                  </wp:positionV>
                  <wp:extent cx="6924675" cy="21621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4675" cy="2162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92257" w:rsidRDefault="00492257" w:rsidP="00492257">
      <w:pPr>
        <w:spacing w:after="0"/>
        <w:ind w:left="120"/>
        <w:rPr>
          <w:lang w:val="ru-RU"/>
        </w:rPr>
      </w:pPr>
    </w:p>
    <w:p w:rsidR="00492257" w:rsidRDefault="00492257" w:rsidP="0049225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‌</w:t>
      </w:r>
    </w:p>
    <w:p w:rsidR="00492257" w:rsidRDefault="00492257" w:rsidP="00492257">
      <w:pPr>
        <w:spacing w:after="0"/>
        <w:ind w:left="120"/>
        <w:rPr>
          <w:lang w:val="ru-RU"/>
        </w:rPr>
      </w:pPr>
    </w:p>
    <w:p w:rsidR="00492257" w:rsidRDefault="00492257" w:rsidP="00492257">
      <w:pPr>
        <w:spacing w:after="0"/>
        <w:ind w:left="120"/>
      </w:pPr>
    </w:p>
    <w:p w:rsidR="00492257" w:rsidRDefault="00492257" w:rsidP="00492257">
      <w:pPr>
        <w:spacing w:after="0"/>
        <w:ind w:left="120"/>
      </w:pPr>
    </w:p>
    <w:p w:rsidR="00492257" w:rsidRDefault="00492257" w:rsidP="00492257">
      <w:pPr>
        <w:spacing w:after="0"/>
        <w:ind w:left="120"/>
      </w:pPr>
    </w:p>
    <w:p w:rsidR="0005419C" w:rsidRPr="00F857F4" w:rsidRDefault="0005419C">
      <w:pPr>
        <w:spacing w:after="0"/>
        <w:ind w:left="120"/>
        <w:rPr>
          <w:lang w:val="ru-RU"/>
        </w:rPr>
      </w:pPr>
    </w:p>
    <w:p w:rsidR="0005419C" w:rsidRPr="00F857F4" w:rsidRDefault="0005419C">
      <w:pPr>
        <w:spacing w:after="0"/>
        <w:ind w:left="120"/>
        <w:rPr>
          <w:lang w:val="ru-RU"/>
        </w:rPr>
      </w:pPr>
    </w:p>
    <w:p w:rsidR="0005419C" w:rsidRPr="00F857F4" w:rsidRDefault="0005419C">
      <w:pPr>
        <w:spacing w:after="0"/>
        <w:ind w:left="120"/>
        <w:rPr>
          <w:lang w:val="ru-RU"/>
        </w:rPr>
      </w:pPr>
    </w:p>
    <w:p w:rsidR="0005419C" w:rsidRPr="00F857F4" w:rsidRDefault="0005419C">
      <w:pPr>
        <w:spacing w:after="0"/>
        <w:ind w:left="120"/>
        <w:rPr>
          <w:lang w:val="ru-RU"/>
        </w:rPr>
      </w:pPr>
    </w:p>
    <w:p w:rsidR="0005419C" w:rsidRPr="00F857F4" w:rsidRDefault="0005419C">
      <w:pPr>
        <w:spacing w:after="0"/>
        <w:ind w:left="120"/>
        <w:rPr>
          <w:lang w:val="ru-RU"/>
        </w:rPr>
      </w:pPr>
    </w:p>
    <w:p w:rsidR="0005419C" w:rsidRPr="00F857F4" w:rsidRDefault="00F0228D">
      <w:pPr>
        <w:spacing w:after="0" w:line="408" w:lineRule="auto"/>
        <w:ind w:left="120"/>
        <w:jc w:val="center"/>
        <w:rPr>
          <w:lang w:val="ru-RU"/>
        </w:rPr>
      </w:pPr>
      <w:r w:rsidRPr="00F857F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5419C" w:rsidRPr="00F857F4" w:rsidRDefault="0005419C">
      <w:pPr>
        <w:spacing w:after="0"/>
        <w:ind w:left="120"/>
        <w:jc w:val="center"/>
        <w:rPr>
          <w:lang w:val="ru-RU"/>
        </w:rPr>
      </w:pPr>
    </w:p>
    <w:p w:rsidR="0005419C" w:rsidRPr="00F857F4" w:rsidRDefault="00F0228D">
      <w:pPr>
        <w:spacing w:after="0" w:line="408" w:lineRule="auto"/>
        <w:ind w:left="120"/>
        <w:jc w:val="center"/>
        <w:rPr>
          <w:lang w:val="ru-RU"/>
        </w:rPr>
      </w:pPr>
      <w:r w:rsidRPr="00F857F4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05419C" w:rsidRPr="00F857F4" w:rsidRDefault="00F0228D">
      <w:pPr>
        <w:spacing w:after="0" w:line="408" w:lineRule="auto"/>
        <w:ind w:left="120"/>
        <w:jc w:val="center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05419C" w:rsidRPr="00F857F4" w:rsidRDefault="0005419C">
      <w:pPr>
        <w:spacing w:after="0"/>
        <w:ind w:left="120"/>
        <w:jc w:val="center"/>
        <w:rPr>
          <w:lang w:val="ru-RU"/>
        </w:rPr>
      </w:pPr>
    </w:p>
    <w:p w:rsidR="0005419C" w:rsidRPr="00F857F4" w:rsidRDefault="0005419C">
      <w:pPr>
        <w:spacing w:after="0"/>
        <w:ind w:left="120"/>
        <w:jc w:val="center"/>
        <w:rPr>
          <w:lang w:val="ru-RU"/>
        </w:rPr>
      </w:pPr>
    </w:p>
    <w:p w:rsidR="0005419C" w:rsidRPr="00F857F4" w:rsidRDefault="0005419C">
      <w:pPr>
        <w:spacing w:after="0"/>
        <w:ind w:left="120"/>
        <w:jc w:val="center"/>
        <w:rPr>
          <w:lang w:val="ru-RU"/>
        </w:rPr>
      </w:pPr>
    </w:p>
    <w:p w:rsidR="0005419C" w:rsidRPr="00F857F4" w:rsidRDefault="0005419C">
      <w:pPr>
        <w:spacing w:after="0"/>
        <w:ind w:left="120"/>
        <w:jc w:val="center"/>
        <w:rPr>
          <w:lang w:val="ru-RU"/>
        </w:rPr>
      </w:pPr>
    </w:p>
    <w:p w:rsidR="00492257" w:rsidRDefault="00492257" w:rsidP="00F857F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2269106"/>
      <w:bookmarkEnd w:id="0"/>
    </w:p>
    <w:p w:rsidR="00492257" w:rsidRDefault="00492257" w:rsidP="00F857F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92257" w:rsidRDefault="00492257" w:rsidP="00F857F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92257" w:rsidRDefault="00492257" w:rsidP="00F857F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92257" w:rsidRDefault="00492257" w:rsidP="00F857F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92257" w:rsidRDefault="00492257" w:rsidP="00F857F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92257" w:rsidRDefault="00492257" w:rsidP="00F857F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92257" w:rsidRDefault="00492257" w:rsidP="00F857F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92257" w:rsidRDefault="00492257" w:rsidP="00F857F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92257" w:rsidRDefault="00492257" w:rsidP="00F857F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5419C" w:rsidRPr="00F857F4" w:rsidRDefault="00F0228D" w:rsidP="00F857F4">
      <w:pPr>
        <w:spacing w:after="0" w:line="264" w:lineRule="auto"/>
        <w:jc w:val="both"/>
        <w:rPr>
          <w:lang w:val="ru-RU"/>
        </w:rPr>
      </w:pPr>
      <w:bookmarkStart w:id="3" w:name="_GoBack"/>
      <w:bookmarkEnd w:id="3"/>
      <w:r w:rsidRPr="00F857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419C" w:rsidRPr="00F857F4" w:rsidRDefault="0005419C">
      <w:pPr>
        <w:spacing w:after="0" w:line="264" w:lineRule="auto"/>
        <w:ind w:left="120"/>
        <w:jc w:val="both"/>
        <w:rPr>
          <w:lang w:val="ru-RU"/>
        </w:rPr>
      </w:pP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F857F4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bookmarkStart w:id="4" w:name="88e7274f-146c-45cf-bb6c-0aa84ae038d1"/>
      <w:r w:rsidRPr="00F857F4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</w:p>
    <w:p w:rsidR="0005419C" w:rsidRPr="00F857F4" w:rsidRDefault="0005419C">
      <w:pPr>
        <w:rPr>
          <w:lang w:val="ru-RU"/>
        </w:rPr>
        <w:sectPr w:rsidR="0005419C" w:rsidRPr="00F857F4">
          <w:pgSz w:w="11906" w:h="16383"/>
          <w:pgMar w:top="1134" w:right="850" w:bottom="1134" w:left="1701" w:header="720" w:footer="720" w:gutter="0"/>
          <w:cols w:space="720"/>
        </w:sectPr>
      </w:pPr>
    </w:p>
    <w:p w:rsidR="0005419C" w:rsidRPr="00F857F4" w:rsidRDefault="00F0228D">
      <w:pPr>
        <w:spacing w:after="0" w:line="264" w:lineRule="auto"/>
        <w:ind w:left="120"/>
        <w:jc w:val="both"/>
        <w:rPr>
          <w:lang w:val="ru-RU"/>
        </w:rPr>
      </w:pPr>
      <w:bookmarkStart w:id="5" w:name="block-2269104"/>
      <w:bookmarkEnd w:id="2"/>
      <w:r w:rsidRPr="00F857F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5419C" w:rsidRPr="00F857F4" w:rsidRDefault="0005419C">
      <w:pPr>
        <w:spacing w:after="0" w:line="264" w:lineRule="auto"/>
        <w:ind w:left="120"/>
        <w:jc w:val="both"/>
        <w:rPr>
          <w:lang w:val="ru-RU"/>
        </w:rPr>
      </w:pPr>
    </w:p>
    <w:p w:rsidR="0005419C" w:rsidRPr="00F857F4" w:rsidRDefault="00F0228D">
      <w:pPr>
        <w:spacing w:after="0" w:line="264" w:lineRule="auto"/>
        <w:ind w:left="120"/>
        <w:jc w:val="both"/>
        <w:rPr>
          <w:lang w:val="ru-RU"/>
        </w:rPr>
      </w:pPr>
      <w:r w:rsidRPr="00F857F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5419C" w:rsidRPr="00F857F4" w:rsidRDefault="0005419C">
      <w:pPr>
        <w:spacing w:after="0" w:line="264" w:lineRule="auto"/>
        <w:ind w:left="120"/>
        <w:jc w:val="both"/>
        <w:rPr>
          <w:lang w:val="ru-RU"/>
        </w:rPr>
      </w:pP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bookmarkStart w:id="6" w:name="_Toc124426221"/>
      <w:bookmarkEnd w:id="6"/>
      <w:r w:rsidRPr="00F857F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bookmarkStart w:id="7" w:name="_Toc124426222"/>
      <w:bookmarkEnd w:id="7"/>
      <w:r w:rsidRPr="00F857F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05419C" w:rsidRPr="00492257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F857F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857F4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F857F4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857F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857F4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492257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05419C" w:rsidRPr="00F857F4" w:rsidRDefault="00F0228D">
      <w:pPr>
        <w:spacing w:after="0" w:line="264" w:lineRule="auto"/>
        <w:ind w:left="120"/>
        <w:jc w:val="both"/>
        <w:rPr>
          <w:lang w:val="ru-RU"/>
        </w:rPr>
      </w:pPr>
      <w:r w:rsidRPr="00F857F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5419C" w:rsidRPr="00F857F4" w:rsidRDefault="0005419C">
      <w:pPr>
        <w:spacing w:after="0" w:line="264" w:lineRule="auto"/>
        <w:ind w:left="120"/>
        <w:jc w:val="both"/>
        <w:rPr>
          <w:lang w:val="ru-RU"/>
        </w:rPr>
      </w:pPr>
    </w:p>
    <w:p w:rsidR="0005419C" w:rsidRPr="00F857F4" w:rsidRDefault="00F0228D">
      <w:pPr>
        <w:spacing w:after="0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5419C" w:rsidRPr="00F857F4" w:rsidRDefault="00F0228D">
      <w:pPr>
        <w:spacing w:after="0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05419C" w:rsidRPr="00F857F4" w:rsidRDefault="00F0228D">
      <w:pPr>
        <w:spacing w:after="0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05419C" w:rsidRPr="00F857F4" w:rsidRDefault="00F0228D">
      <w:pPr>
        <w:spacing w:after="0"/>
        <w:ind w:firstLine="600"/>
        <w:jc w:val="both"/>
        <w:rPr>
          <w:lang w:val="ru-RU"/>
        </w:rPr>
      </w:pPr>
      <w:bookmarkStart w:id="8" w:name="_Toc124426225"/>
      <w:r w:rsidRPr="00F857F4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8"/>
      <w:r w:rsidRPr="00F857F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5419C" w:rsidRPr="00F857F4" w:rsidRDefault="00F0228D">
      <w:pPr>
        <w:spacing w:after="0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05419C" w:rsidRPr="00F857F4" w:rsidRDefault="00F0228D">
      <w:pPr>
        <w:spacing w:after="0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05419C" w:rsidRPr="00F857F4" w:rsidRDefault="00F0228D">
      <w:pPr>
        <w:spacing w:after="0"/>
        <w:ind w:firstLine="600"/>
        <w:jc w:val="both"/>
        <w:rPr>
          <w:lang w:val="ru-RU"/>
        </w:rPr>
      </w:pPr>
      <w:bookmarkStart w:id="9" w:name="_Toc124426226"/>
      <w:r w:rsidRPr="00F857F4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9"/>
      <w:r w:rsidRPr="00F857F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5419C" w:rsidRPr="00F857F4" w:rsidRDefault="00F0228D">
      <w:pPr>
        <w:spacing w:after="0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05419C" w:rsidRPr="00F857F4" w:rsidRDefault="00F0228D">
      <w:pPr>
        <w:spacing w:after="0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05419C" w:rsidRPr="00F857F4" w:rsidRDefault="00F0228D">
      <w:pPr>
        <w:spacing w:after="0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5419C" w:rsidRPr="00F857F4" w:rsidRDefault="00F0228D">
      <w:pPr>
        <w:spacing w:after="0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05419C" w:rsidRPr="00F857F4" w:rsidRDefault="00F0228D">
      <w:pPr>
        <w:spacing w:after="0"/>
        <w:ind w:firstLine="600"/>
        <w:jc w:val="both"/>
        <w:rPr>
          <w:lang w:val="ru-RU"/>
        </w:rPr>
      </w:pPr>
      <w:bookmarkStart w:id="10" w:name="_Toc124426227"/>
      <w:r w:rsidRPr="00F857F4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F857F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5419C" w:rsidRPr="00F857F4" w:rsidRDefault="00F0228D">
      <w:pPr>
        <w:spacing w:after="0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05419C" w:rsidRPr="00F857F4" w:rsidRDefault="00F0228D">
      <w:pPr>
        <w:spacing w:after="0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05419C" w:rsidRPr="00F857F4" w:rsidRDefault="00F0228D">
      <w:pPr>
        <w:spacing w:after="0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857F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857F4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857F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857F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857F4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857F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857F4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857F4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F857F4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05419C" w:rsidRPr="00F857F4" w:rsidRDefault="00F0228D">
      <w:pPr>
        <w:spacing w:after="0" w:line="264" w:lineRule="auto"/>
        <w:ind w:left="120"/>
        <w:jc w:val="both"/>
        <w:rPr>
          <w:lang w:val="ru-RU"/>
        </w:rPr>
      </w:pPr>
      <w:r w:rsidRPr="00F857F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5419C" w:rsidRPr="00F857F4" w:rsidRDefault="0005419C">
      <w:pPr>
        <w:spacing w:after="0" w:line="264" w:lineRule="auto"/>
        <w:ind w:left="120"/>
        <w:jc w:val="both"/>
        <w:rPr>
          <w:lang w:val="ru-RU"/>
        </w:rPr>
      </w:pP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F857F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05419C" w:rsidRPr="00F857F4" w:rsidRDefault="00F0228D">
      <w:pPr>
        <w:spacing w:after="0"/>
        <w:ind w:firstLine="600"/>
        <w:jc w:val="both"/>
        <w:rPr>
          <w:lang w:val="ru-RU"/>
        </w:rPr>
      </w:pPr>
      <w:bookmarkStart w:id="12" w:name="_Toc124426231"/>
      <w:r w:rsidRPr="00F857F4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F857F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5419C" w:rsidRPr="00F857F4" w:rsidRDefault="00F0228D">
      <w:pPr>
        <w:spacing w:after="0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5419C" w:rsidRPr="00F857F4" w:rsidRDefault="00F0228D">
      <w:pPr>
        <w:spacing w:after="0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F857F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F857F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857F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F857F4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F857F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857F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F857F4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F857F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857F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F857F4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F857F4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F857F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857F4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F857F4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F857F4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05419C" w:rsidRPr="00F857F4" w:rsidRDefault="00F0228D">
      <w:pPr>
        <w:spacing w:after="0"/>
        <w:ind w:firstLine="600"/>
        <w:jc w:val="both"/>
        <w:rPr>
          <w:lang w:val="ru-RU"/>
        </w:rPr>
      </w:pPr>
      <w:bookmarkStart w:id="13" w:name="_Toc124426232"/>
      <w:r w:rsidRPr="00F857F4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3"/>
      <w:r w:rsidRPr="00F857F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5419C" w:rsidRPr="00F857F4" w:rsidRDefault="00F0228D">
      <w:pPr>
        <w:spacing w:after="0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857F4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05419C" w:rsidRPr="00F857F4" w:rsidRDefault="00F0228D">
      <w:pPr>
        <w:spacing w:after="0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857F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857F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857F4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05419C" w:rsidRPr="00F857F4" w:rsidRDefault="00F0228D">
      <w:pPr>
        <w:spacing w:after="0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05419C" w:rsidRPr="00F857F4" w:rsidRDefault="0005419C">
      <w:pPr>
        <w:rPr>
          <w:lang w:val="ru-RU"/>
        </w:rPr>
        <w:sectPr w:rsidR="0005419C" w:rsidRPr="00F857F4">
          <w:pgSz w:w="11906" w:h="16383"/>
          <w:pgMar w:top="1134" w:right="850" w:bottom="1134" w:left="1701" w:header="720" w:footer="720" w:gutter="0"/>
          <w:cols w:space="720"/>
        </w:sectPr>
      </w:pPr>
    </w:p>
    <w:p w:rsidR="0005419C" w:rsidRPr="00F857F4" w:rsidRDefault="00F0228D">
      <w:pPr>
        <w:spacing w:after="0" w:line="264" w:lineRule="auto"/>
        <w:ind w:left="120"/>
        <w:jc w:val="both"/>
        <w:rPr>
          <w:lang w:val="ru-RU"/>
        </w:rPr>
      </w:pPr>
      <w:bookmarkStart w:id="14" w:name="block-2269100"/>
      <w:bookmarkEnd w:id="5"/>
      <w:r w:rsidRPr="00F857F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05419C" w:rsidRPr="00F857F4" w:rsidRDefault="0005419C">
      <w:pPr>
        <w:spacing w:after="0" w:line="264" w:lineRule="auto"/>
        <w:ind w:left="120"/>
        <w:jc w:val="both"/>
        <w:rPr>
          <w:lang w:val="ru-RU"/>
        </w:rPr>
      </w:pPr>
    </w:p>
    <w:p w:rsidR="0005419C" w:rsidRPr="00F857F4" w:rsidRDefault="00F0228D">
      <w:pPr>
        <w:spacing w:after="0" w:line="264" w:lineRule="auto"/>
        <w:ind w:left="120"/>
        <w:jc w:val="both"/>
        <w:rPr>
          <w:lang w:val="ru-RU"/>
        </w:rPr>
      </w:pPr>
      <w:r w:rsidRPr="00F857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419C" w:rsidRPr="00F857F4" w:rsidRDefault="0005419C">
      <w:pPr>
        <w:spacing w:after="0" w:line="264" w:lineRule="auto"/>
        <w:ind w:left="120"/>
        <w:jc w:val="both"/>
        <w:rPr>
          <w:lang w:val="ru-RU"/>
        </w:rPr>
      </w:pP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857F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5419C" w:rsidRPr="00F857F4" w:rsidRDefault="00F0228D">
      <w:pPr>
        <w:spacing w:after="0" w:line="264" w:lineRule="auto"/>
        <w:ind w:left="120"/>
        <w:jc w:val="both"/>
        <w:rPr>
          <w:lang w:val="ru-RU"/>
        </w:rPr>
      </w:pPr>
      <w:r w:rsidRPr="00F857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419C" w:rsidRPr="00F857F4" w:rsidRDefault="0005419C">
      <w:pPr>
        <w:spacing w:after="0" w:line="264" w:lineRule="auto"/>
        <w:ind w:left="120"/>
        <w:jc w:val="both"/>
        <w:rPr>
          <w:lang w:val="ru-RU"/>
        </w:rPr>
      </w:pPr>
    </w:p>
    <w:p w:rsidR="0005419C" w:rsidRPr="00F857F4" w:rsidRDefault="00F0228D">
      <w:pPr>
        <w:spacing w:after="0" w:line="264" w:lineRule="auto"/>
        <w:ind w:left="120"/>
        <w:jc w:val="both"/>
        <w:rPr>
          <w:lang w:val="ru-RU"/>
        </w:rPr>
      </w:pPr>
      <w:r w:rsidRPr="00F857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5419C" w:rsidRPr="00F857F4" w:rsidRDefault="0005419C">
      <w:pPr>
        <w:spacing w:after="0" w:line="264" w:lineRule="auto"/>
        <w:ind w:left="120"/>
        <w:jc w:val="both"/>
        <w:rPr>
          <w:lang w:val="ru-RU"/>
        </w:rPr>
      </w:pPr>
    </w:p>
    <w:p w:rsidR="0005419C" w:rsidRDefault="00F022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5419C" w:rsidRPr="00F857F4" w:rsidRDefault="00F022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5419C" w:rsidRPr="00F857F4" w:rsidRDefault="00F022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5419C" w:rsidRPr="00F857F4" w:rsidRDefault="00F022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5419C" w:rsidRPr="00F857F4" w:rsidRDefault="00F022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5419C" w:rsidRPr="00F857F4" w:rsidRDefault="00F022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5419C" w:rsidRPr="00F857F4" w:rsidRDefault="00F022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5419C" w:rsidRDefault="00F022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5419C" w:rsidRPr="00F857F4" w:rsidRDefault="00F022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5419C" w:rsidRPr="00F857F4" w:rsidRDefault="00F022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5419C" w:rsidRPr="00F857F4" w:rsidRDefault="00F022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5419C" w:rsidRPr="00F857F4" w:rsidRDefault="00F022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5419C" w:rsidRDefault="00F022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5419C" w:rsidRPr="00F857F4" w:rsidRDefault="00F022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5419C" w:rsidRPr="00F857F4" w:rsidRDefault="00F022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5419C" w:rsidRPr="00F857F4" w:rsidRDefault="00F022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5419C" w:rsidRPr="00F857F4" w:rsidRDefault="00F022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5419C" w:rsidRDefault="00F022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5419C" w:rsidRPr="00F857F4" w:rsidRDefault="00F022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5419C" w:rsidRPr="00F857F4" w:rsidRDefault="00F022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5419C" w:rsidRPr="00F857F4" w:rsidRDefault="00F022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5419C" w:rsidRPr="00F857F4" w:rsidRDefault="00F022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5419C" w:rsidRPr="00F857F4" w:rsidRDefault="00F022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5419C" w:rsidRPr="00F857F4" w:rsidRDefault="00F022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5419C" w:rsidRPr="00F857F4" w:rsidRDefault="00F0228D">
      <w:pPr>
        <w:spacing w:after="0" w:line="264" w:lineRule="auto"/>
        <w:ind w:left="120"/>
        <w:jc w:val="both"/>
        <w:rPr>
          <w:lang w:val="ru-RU"/>
        </w:rPr>
      </w:pPr>
      <w:r w:rsidRPr="00F857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5419C" w:rsidRPr="00F857F4" w:rsidRDefault="00F0228D">
      <w:pPr>
        <w:spacing w:after="0" w:line="264" w:lineRule="auto"/>
        <w:ind w:left="120"/>
        <w:jc w:val="both"/>
        <w:rPr>
          <w:lang w:val="ru-RU"/>
        </w:rPr>
      </w:pPr>
      <w:r w:rsidRPr="00F857F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5419C" w:rsidRPr="00F857F4" w:rsidRDefault="00F022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5419C" w:rsidRDefault="00F022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5419C" w:rsidRPr="00F857F4" w:rsidRDefault="00F022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5419C" w:rsidRPr="00F857F4" w:rsidRDefault="00F022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5419C" w:rsidRPr="00F857F4" w:rsidRDefault="00F022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5419C" w:rsidRPr="00F857F4" w:rsidRDefault="0005419C">
      <w:pPr>
        <w:spacing w:after="0" w:line="264" w:lineRule="auto"/>
        <w:ind w:left="120"/>
        <w:jc w:val="both"/>
        <w:rPr>
          <w:lang w:val="ru-RU"/>
        </w:rPr>
      </w:pPr>
    </w:p>
    <w:p w:rsidR="0005419C" w:rsidRPr="00F857F4" w:rsidRDefault="00F0228D">
      <w:pPr>
        <w:spacing w:after="0" w:line="264" w:lineRule="auto"/>
        <w:ind w:left="120"/>
        <w:jc w:val="both"/>
        <w:rPr>
          <w:lang w:val="ru-RU"/>
        </w:rPr>
      </w:pPr>
      <w:r w:rsidRPr="00F857F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05419C" w:rsidRPr="00F857F4" w:rsidRDefault="0005419C">
      <w:pPr>
        <w:spacing w:after="0" w:line="264" w:lineRule="auto"/>
        <w:ind w:left="120"/>
        <w:jc w:val="both"/>
        <w:rPr>
          <w:lang w:val="ru-RU"/>
        </w:rPr>
      </w:pP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4"/>
      <w:bookmarkEnd w:id="15"/>
      <w:r w:rsidRPr="00F857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857F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857F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5"/>
      <w:bookmarkEnd w:id="16"/>
      <w:r w:rsidRPr="00F857F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6"/>
      <w:bookmarkEnd w:id="17"/>
      <w:r w:rsidRPr="00F857F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7"/>
      <w:bookmarkEnd w:id="18"/>
      <w:r w:rsidRPr="00F857F4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8"/>
      <w:bookmarkEnd w:id="19"/>
      <w:r w:rsidRPr="00F857F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857F4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857F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857F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0"/>
      <w:bookmarkEnd w:id="20"/>
      <w:r w:rsidRPr="00F857F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1"/>
      <w:bookmarkEnd w:id="21"/>
      <w:r w:rsidRPr="00F857F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2"/>
      <w:bookmarkEnd w:id="22"/>
      <w:r w:rsidRPr="00F857F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3"/>
      <w:bookmarkEnd w:id="23"/>
      <w:r w:rsidRPr="00F857F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05419C" w:rsidRPr="00F857F4" w:rsidRDefault="00F0228D">
      <w:pPr>
        <w:spacing w:after="0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05419C" w:rsidRPr="00F857F4" w:rsidRDefault="00F0228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F857F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F857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F857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857F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857F4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F857F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857F4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F857F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857F4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F857F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857F4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857F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857F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5"/>
      <w:bookmarkEnd w:id="24"/>
      <w:r w:rsidRPr="00F857F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6"/>
      <w:bookmarkEnd w:id="25"/>
      <w:r w:rsidRPr="00F857F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7"/>
      <w:bookmarkEnd w:id="26"/>
      <w:r w:rsidRPr="00F857F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5419C" w:rsidRPr="00F857F4" w:rsidRDefault="00F0228D">
      <w:pPr>
        <w:spacing w:after="0" w:line="360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857F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857F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857F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857F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F857F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857F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F857F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857F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857F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F857F4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F857F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F857F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857F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857F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F857F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857F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857F4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857F4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F857F4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F857F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F857F4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05419C" w:rsidRPr="00F857F4" w:rsidRDefault="00F0228D">
      <w:pPr>
        <w:spacing w:after="0" w:line="264" w:lineRule="auto"/>
        <w:ind w:firstLine="600"/>
        <w:jc w:val="both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7" w:name="_Toc124426249"/>
      <w:bookmarkEnd w:id="27"/>
    </w:p>
    <w:p w:rsidR="0005419C" w:rsidRPr="00F857F4" w:rsidRDefault="0005419C">
      <w:pPr>
        <w:rPr>
          <w:lang w:val="ru-RU"/>
        </w:rPr>
        <w:sectPr w:rsidR="0005419C" w:rsidRPr="00F857F4">
          <w:pgSz w:w="11906" w:h="16383"/>
          <w:pgMar w:top="1134" w:right="850" w:bottom="1134" w:left="1701" w:header="720" w:footer="720" w:gutter="0"/>
          <w:cols w:space="720"/>
        </w:sectPr>
      </w:pPr>
    </w:p>
    <w:p w:rsidR="0005419C" w:rsidRDefault="00F0228D">
      <w:pPr>
        <w:spacing w:after="0"/>
        <w:ind w:left="120"/>
      </w:pPr>
      <w:bookmarkStart w:id="28" w:name="block-2269101"/>
      <w:bookmarkEnd w:id="14"/>
      <w:r w:rsidRPr="00F857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419C" w:rsidRDefault="00F022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05419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419C" w:rsidRDefault="0005419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419C" w:rsidRDefault="000541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19C" w:rsidRDefault="000541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19C" w:rsidRDefault="0005419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419C" w:rsidRDefault="0005419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419C" w:rsidRDefault="0005419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419C" w:rsidRDefault="000541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19C" w:rsidRDefault="0005419C"/>
        </w:tc>
      </w:tr>
      <w:tr w:rsidR="0005419C" w:rsidRPr="004922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5419C" w:rsidRPr="004922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5419C" w:rsidRPr="004922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5419C" w:rsidRPr="004922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5419C" w:rsidRPr="004922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541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419C" w:rsidRDefault="0005419C"/>
        </w:tc>
      </w:tr>
    </w:tbl>
    <w:p w:rsidR="0005419C" w:rsidRDefault="0005419C">
      <w:pPr>
        <w:sectPr w:rsidR="000541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19C" w:rsidRDefault="00F022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05419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419C" w:rsidRDefault="0005419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419C" w:rsidRDefault="000541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19C" w:rsidRDefault="000541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19C" w:rsidRDefault="0005419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419C" w:rsidRDefault="0005419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419C" w:rsidRDefault="0005419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419C" w:rsidRDefault="000541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19C" w:rsidRDefault="0005419C"/>
        </w:tc>
      </w:tr>
      <w:tr w:rsidR="0005419C" w:rsidRPr="004922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419C" w:rsidRPr="004922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419C" w:rsidRPr="004922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419C" w:rsidRPr="004922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419C" w:rsidRPr="004922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419C" w:rsidRPr="004922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419C" w:rsidRPr="004922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419C" w:rsidRPr="004922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419C" w:rsidRPr="004922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419C" w:rsidRPr="004922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41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419C" w:rsidRDefault="0005419C"/>
        </w:tc>
      </w:tr>
    </w:tbl>
    <w:p w:rsidR="0005419C" w:rsidRDefault="0005419C">
      <w:pPr>
        <w:sectPr w:rsidR="000541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19C" w:rsidRDefault="00F022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05419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419C" w:rsidRDefault="0005419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419C" w:rsidRDefault="000541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19C" w:rsidRDefault="000541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19C" w:rsidRDefault="0005419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419C" w:rsidRDefault="0005419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419C" w:rsidRDefault="0005419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419C" w:rsidRDefault="000541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19C" w:rsidRDefault="0005419C"/>
        </w:tc>
      </w:tr>
      <w:tr w:rsidR="0005419C" w:rsidRPr="0049225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5419C" w:rsidRPr="0049225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5419C" w:rsidRPr="0049225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5419C" w:rsidRPr="0049225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5419C" w:rsidRPr="0049225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5419C" w:rsidRPr="0049225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5419C" w:rsidRPr="0049225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541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5419C" w:rsidRDefault="0005419C"/>
        </w:tc>
      </w:tr>
    </w:tbl>
    <w:p w:rsidR="0005419C" w:rsidRDefault="0005419C">
      <w:pPr>
        <w:sectPr w:rsidR="000541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19C" w:rsidRDefault="0005419C">
      <w:pPr>
        <w:sectPr w:rsidR="000541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19C" w:rsidRDefault="00F0228D">
      <w:pPr>
        <w:spacing w:after="0"/>
        <w:ind w:left="120"/>
      </w:pPr>
      <w:bookmarkStart w:id="29" w:name="block-2269102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419C" w:rsidRDefault="00F022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05419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419C" w:rsidRDefault="0005419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419C" w:rsidRDefault="000541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19C" w:rsidRDefault="000541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19C" w:rsidRDefault="0005419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419C" w:rsidRDefault="0005419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419C" w:rsidRDefault="0005419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419C" w:rsidRDefault="000541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19C" w:rsidRDefault="000541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19C" w:rsidRDefault="0005419C"/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1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0541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19C" w:rsidRDefault="0005419C"/>
        </w:tc>
      </w:tr>
    </w:tbl>
    <w:p w:rsidR="0005419C" w:rsidRDefault="0005419C">
      <w:pPr>
        <w:sectPr w:rsidR="000541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19C" w:rsidRDefault="00F022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05419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419C" w:rsidRDefault="0005419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419C" w:rsidRDefault="000541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19C" w:rsidRDefault="000541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19C" w:rsidRDefault="0005419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419C" w:rsidRDefault="0005419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419C" w:rsidRDefault="0005419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419C" w:rsidRDefault="000541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19C" w:rsidRDefault="000541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19C" w:rsidRDefault="0005419C"/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0541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1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0541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1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1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541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1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1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541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0541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0541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19C" w:rsidRDefault="0005419C"/>
        </w:tc>
      </w:tr>
    </w:tbl>
    <w:p w:rsidR="0005419C" w:rsidRDefault="0005419C">
      <w:pPr>
        <w:sectPr w:rsidR="000541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19C" w:rsidRDefault="00F022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05419C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419C" w:rsidRDefault="0005419C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419C" w:rsidRDefault="000541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19C" w:rsidRDefault="000541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19C" w:rsidRDefault="0005419C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419C" w:rsidRDefault="0005419C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419C" w:rsidRDefault="0005419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419C" w:rsidRDefault="000541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19C" w:rsidRDefault="000541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19C" w:rsidRDefault="0005419C"/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19C" w:rsidRPr="00F857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419C" w:rsidRDefault="0005419C">
            <w:pPr>
              <w:spacing w:after="0"/>
              <w:ind w:left="135"/>
            </w:pPr>
          </w:p>
        </w:tc>
      </w:tr>
      <w:tr w:rsidR="000541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19C" w:rsidRPr="00F857F4" w:rsidRDefault="00F0228D">
            <w:pPr>
              <w:spacing w:after="0"/>
              <w:ind w:left="135"/>
              <w:rPr>
                <w:lang w:val="ru-RU"/>
              </w:rPr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 w:rsidRPr="00F8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419C" w:rsidRDefault="00F0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19C" w:rsidRDefault="0005419C"/>
        </w:tc>
      </w:tr>
    </w:tbl>
    <w:p w:rsidR="0005419C" w:rsidRDefault="0005419C">
      <w:pPr>
        <w:sectPr w:rsidR="000541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19C" w:rsidRDefault="0005419C">
      <w:pPr>
        <w:sectPr w:rsidR="000541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19C" w:rsidRDefault="00F0228D">
      <w:pPr>
        <w:spacing w:after="0"/>
        <w:ind w:left="120"/>
      </w:pPr>
      <w:bookmarkStart w:id="30" w:name="block-2269103"/>
      <w:bookmarkEnd w:id="2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5419C" w:rsidRDefault="00F022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5419C" w:rsidRPr="00F857F4" w:rsidRDefault="00F0228D">
      <w:pPr>
        <w:spacing w:after="0" w:line="480" w:lineRule="auto"/>
        <w:ind w:left="120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>• Алгебра, 8 класс/ Мерзляк А.Г.,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F857F4">
        <w:rPr>
          <w:sz w:val="28"/>
          <w:lang w:val="ru-RU"/>
        </w:rPr>
        <w:br/>
      </w:r>
      <w:r w:rsidRPr="00F857F4">
        <w:rPr>
          <w:rFonts w:ascii="Times New Roman" w:hAnsi="Times New Roman"/>
          <w:color w:val="000000"/>
          <w:sz w:val="28"/>
          <w:lang w:val="ru-RU"/>
        </w:rPr>
        <w:t xml:space="preserve"> • Алгебра, 9 класс/ Колягин Ю.М., Ткачева М.В., Федорова Н.Е. и другие, Акционерное общество «Издательство «Просвещение»</w:t>
      </w:r>
      <w:r w:rsidRPr="00F857F4">
        <w:rPr>
          <w:sz w:val="28"/>
          <w:lang w:val="ru-RU"/>
        </w:rPr>
        <w:br/>
      </w:r>
      <w:bookmarkStart w:id="31" w:name="8a811090-bed3-4825-9e59-0925d1d075d6"/>
      <w:r w:rsidRPr="00F857F4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31"/>
    </w:p>
    <w:p w:rsidR="0005419C" w:rsidRPr="00F857F4" w:rsidRDefault="0005419C">
      <w:pPr>
        <w:spacing w:after="0" w:line="480" w:lineRule="auto"/>
        <w:ind w:left="120"/>
        <w:rPr>
          <w:lang w:val="ru-RU"/>
        </w:rPr>
      </w:pPr>
    </w:p>
    <w:p w:rsidR="0005419C" w:rsidRPr="00F857F4" w:rsidRDefault="0005419C">
      <w:pPr>
        <w:spacing w:after="0"/>
        <w:ind w:left="120"/>
        <w:rPr>
          <w:lang w:val="ru-RU"/>
        </w:rPr>
      </w:pPr>
    </w:p>
    <w:p w:rsidR="0005419C" w:rsidRPr="00F857F4" w:rsidRDefault="00F0228D">
      <w:pPr>
        <w:spacing w:after="0" w:line="480" w:lineRule="auto"/>
        <w:ind w:left="120"/>
        <w:rPr>
          <w:lang w:val="ru-RU"/>
        </w:rPr>
      </w:pPr>
      <w:r w:rsidRPr="00F857F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5419C" w:rsidRPr="00F857F4" w:rsidRDefault="0005419C">
      <w:pPr>
        <w:spacing w:after="0" w:line="480" w:lineRule="auto"/>
        <w:ind w:left="120"/>
        <w:rPr>
          <w:lang w:val="ru-RU"/>
        </w:rPr>
      </w:pPr>
    </w:p>
    <w:p w:rsidR="0005419C" w:rsidRPr="00F857F4" w:rsidRDefault="0005419C">
      <w:pPr>
        <w:spacing w:after="0"/>
        <w:ind w:left="120"/>
        <w:rPr>
          <w:lang w:val="ru-RU"/>
        </w:rPr>
      </w:pPr>
    </w:p>
    <w:p w:rsidR="0005419C" w:rsidRPr="00F857F4" w:rsidRDefault="00F0228D">
      <w:pPr>
        <w:spacing w:after="0" w:line="480" w:lineRule="auto"/>
        <w:ind w:left="120"/>
        <w:rPr>
          <w:lang w:val="ru-RU"/>
        </w:rPr>
      </w:pPr>
      <w:r w:rsidRPr="00F857F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5419C" w:rsidRPr="00F857F4" w:rsidRDefault="00F0228D">
      <w:pPr>
        <w:spacing w:after="0" w:line="480" w:lineRule="auto"/>
        <w:ind w:left="120"/>
        <w:rPr>
          <w:lang w:val="ru-RU"/>
        </w:rPr>
      </w:pPr>
      <w:r w:rsidRPr="00F857F4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www</w:t>
      </w:r>
      <w:r w:rsidRPr="00F857F4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r w:rsidRPr="00F857F4">
        <w:rPr>
          <w:rFonts w:ascii="Times New Roman" w:hAnsi="Times New Roman"/>
          <w:color w:val="000000"/>
          <w:sz w:val="28"/>
          <w:lang w:val="ru-RU"/>
        </w:rPr>
        <w:t xml:space="preserve"> - "Российское образование" Федеральный портал.</w:t>
      </w:r>
      <w:r w:rsidRPr="00F857F4">
        <w:rPr>
          <w:sz w:val="28"/>
          <w:lang w:val="ru-RU"/>
        </w:rPr>
        <w:br/>
      </w:r>
      <w:r w:rsidRPr="00F857F4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www</w:t>
      </w:r>
      <w:r w:rsidRPr="00F857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F857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857F4">
        <w:rPr>
          <w:rFonts w:ascii="Times New Roman" w:hAnsi="Times New Roman"/>
          <w:color w:val="000000"/>
          <w:sz w:val="28"/>
          <w:lang w:val="ru-RU"/>
        </w:rPr>
        <w:t xml:space="preserve"> - "Российский общеобразовательный портал".</w:t>
      </w:r>
      <w:r w:rsidRPr="00F857F4">
        <w:rPr>
          <w:sz w:val="28"/>
          <w:lang w:val="ru-RU"/>
        </w:rPr>
        <w:br/>
      </w:r>
      <w:r w:rsidRPr="00F857F4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www</w:t>
      </w:r>
      <w:r w:rsidRPr="00F857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F857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857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857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57F4">
        <w:rPr>
          <w:rFonts w:ascii="Times New Roman" w:hAnsi="Times New Roman"/>
          <w:color w:val="000000"/>
          <w:sz w:val="28"/>
          <w:lang w:val="ru-RU"/>
        </w:rPr>
        <w:t>/ Единая коллекция цифровых образовательных ресурсов</w:t>
      </w:r>
      <w:r w:rsidRPr="00F857F4">
        <w:rPr>
          <w:sz w:val="28"/>
          <w:lang w:val="ru-RU"/>
        </w:rPr>
        <w:br/>
      </w:r>
      <w:r w:rsidRPr="00F857F4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www</w:t>
      </w:r>
      <w:r w:rsidRPr="00F857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mathvaz</w:t>
      </w:r>
      <w:r w:rsidRPr="00F857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57F4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doc</w:t>
      </w:r>
      <w:r w:rsidRPr="00F857F4">
        <w:rPr>
          <w:rFonts w:ascii="Times New Roman" w:hAnsi="Times New Roman"/>
          <w:color w:val="000000"/>
          <w:sz w:val="28"/>
          <w:lang w:val="ru-RU"/>
        </w:rPr>
        <w:t>ье школьного учителя математики</w:t>
      </w:r>
      <w:r w:rsidRPr="00F857F4">
        <w:rPr>
          <w:sz w:val="28"/>
          <w:lang w:val="ru-RU"/>
        </w:rPr>
        <w:br/>
      </w:r>
      <w:r w:rsidRPr="00F857F4">
        <w:rPr>
          <w:rFonts w:ascii="Times New Roman" w:hAnsi="Times New Roman"/>
          <w:color w:val="000000"/>
          <w:sz w:val="28"/>
          <w:lang w:val="ru-RU"/>
        </w:rPr>
        <w:t xml:space="preserve"> Документация, рабочие материалы для учителя математики</w:t>
      </w:r>
      <w:r w:rsidRPr="00F857F4">
        <w:rPr>
          <w:sz w:val="28"/>
          <w:lang w:val="ru-RU"/>
        </w:rPr>
        <w:br/>
      </w:r>
      <w:r w:rsidRPr="00F857F4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www</w:t>
      </w:r>
      <w:r w:rsidRPr="00F857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F857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F857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57F4">
        <w:rPr>
          <w:rFonts w:ascii="Times New Roman" w:hAnsi="Times New Roman"/>
          <w:color w:val="000000"/>
          <w:sz w:val="28"/>
          <w:lang w:val="ru-RU"/>
        </w:rPr>
        <w:t>"Сеть творческих учителей"</w:t>
      </w:r>
      <w:r w:rsidRPr="00F857F4">
        <w:rPr>
          <w:sz w:val="28"/>
          <w:lang w:val="ru-RU"/>
        </w:rPr>
        <w:br/>
      </w:r>
      <w:bookmarkStart w:id="32" w:name="7d5051e0-bab5-428c-941a-1d062349d11d"/>
      <w:r w:rsidRPr="00F857F4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www</w:t>
      </w:r>
      <w:r w:rsidRPr="00F857F4">
        <w:rPr>
          <w:rFonts w:ascii="Times New Roman" w:hAnsi="Times New Roman"/>
          <w:color w:val="000000"/>
          <w:sz w:val="28"/>
          <w:lang w:val="ru-RU"/>
        </w:rPr>
        <w:t xml:space="preserve"> .</w:t>
      </w:r>
      <w:r>
        <w:rPr>
          <w:rFonts w:ascii="Times New Roman" w:hAnsi="Times New Roman"/>
          <w:color w:val="000000"/>
          <w:sz w:val="28"/>
        </w:rPr>
        <w:t>festival</w:t>
      </w:r>
      <w:r w:rsidRPr="00F857F4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F857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57F4">
        <w:rPr>
          <w:rFonts w:ascii="Times New Roman" w:hAnsi="Times New Roman"/>
          <w:color w:val="000000"/>
          <w:sz w:val="28"/>
          <w:lang w:val="ru-RU"/>
        </w:rPr>
        <w:t xml:space="preserve"> Фестиваль педагогических идей "Открытый</w:t>
      </w:r>
      <w:bookmarkEnd w:id="32"/>
    </w:p>
    <w:p w:rsidR="0005419C" w:rsidRPr="00F857F4" w:rsidRDefault="0005419C">
      <w:pPr>
        <w:rPr>
          <w:lang w:val="ru-RU"/>
        </w:rPr>
        <w:sectPr w:rsidR="0005419C" w:rsidRPr="00F857F4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:rsidR="00F0228D" w:rsidRPr="00F857F4" w:rsidRDefault="00F0228D">
      <w:pPr>
        <w:rPr>
          <w:lang w:val="ru-RU"/>
        </w:rPr>
      </w:pPr>
    </w:p>
    <w:sectPr w:rsidR="00F0228D" w:rsidRPr="00F857F4" w:rsidSect="000541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8744C"/>
    <w:multiLevelType w:val="multilevel"/>
    <w:tmpl w:val="BFA0D4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792C55"/>
    <w:multiLevelType w:val="multilevel"/>
    <w:tmpl w:val="0D62A6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B51D02"/>
    <w:multiLevelType w:val="multilevel"/>
    <w:tmpl w:val="F6FA79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FC592D"/>
    <w:multiLevelType w:val="multilevel"/>
    <w:tmpl w:val="B5FADF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A210A9"/>
    <w:multiLevelType w:val="multilevel"/>
    <w:tmpl w:val="C36E05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3529E2"/>
    <w:multiLevelType w:val="multilevel"/>
    <w:tmpl w:val="EBE693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9C"/>
    <w:rsid w:val="0005419C"/>
    <w:rsid w:val="00492257"/>
    <w:rsid w:val="00F0228D"/>
    <w:rsid w:val="00F8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9B63D-D6A8-46EF-89C6-AFD2C2A2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5419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541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9997</Words>
  <Characters>56988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_admin</dc:creator>
  <cp:lastModifiedBy>_admin</cp:lastModifiedBy>
  <cp:revision>3</cp:revision>
  <dcterms:created xsi:type="dcterms:W3CDTF">2024-05-22T09:08:00Z</dcterms:created>
  <dcterms:modified xsi:type="dcterms:W3CDTF">2024-05-22T09:08:00Z</dcterms:modified>
</cp:coreProperties>
</file>